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15C5F" w14:textId="379B3DFA" w:rsidR="004C76F6" w:rsidRDefault="00F808E0">
      <w:r>
        <w:t xml:space="preserve">Devoir de Luce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Lundi 29 Mars 2021 </w:t>
      </w:r>
    </w:p>
    <w:p w14:paraId="2B422A7C" w14:textId="2464A6FF" w:rsidR="00F808E0" w:rsidRDefault="00F808E0"/>
    <w:p w14:paraId="44675735" w14:textId="4B896C89" w:rsidR="00F808E0" w:rsidRDefault="00F808E0"/>
    <w:p w14:paraId="7215AD44" w14:textId="7051741F" w:rsidR="00F808E0" w:rsidRPr="00F808E0" w:rsidRDefault="00F808E0">
      <w:pPr>
        <w:rPr>
          <w:b/>
          <w:bCs/>
        </w:rPr>
      </w:pPr>
      <w:r w:rsidRPr="00F808E0">
        <w:rPr>
          <w:b/>
          <w:bCs/>
        </w:rPr>
        <w:t xml:space="preserve">Introduction </w:t>
      </w:r>
    </w:p>
    <w:p w14:paraId="7FE0B202" w14:textId="6A19F487" w:rsidR="00F808E0" w:rsidRDefault="00F808E0"/>
    <w:p w14:paraId="00C6DE5A" w14:textId="684CC71C" w:rsidR="00F808E0" w:rsidRDefault="00F808E0"/>
    <w:p w14:paraId="647F61A6" w14:textId="05D218DE" w:rsidR="00F808E0" w:rsidRDefault="00F808E0"/>
    <w:p w14:paraId="68109DEA" w14:textId="60870CB9" w:rsidR="00F808E0" w:rsidRDefault="00F808E0"/>
    <w:p w14:paraId="37FFF292" w14:textId="6BFA33C5" w:rsidR="00F808E0" w:rsidRPr="00F808E0" w:rsidRDefault="00F808E0">
      <w:pPr>
        <w:rPr>
          <w:u w:val="single"/>
        </w:rPr>
      </w:pPr>
      <w:r w:rsidRPr="00F808E0">
        <w:rPr>
          <w:u w:val="single"/>
        </w:rPr>
        <w:t>1</w:t>
      </w:r>
      <w:r w:rsidRPr="00F808E0">
        <w:rPr>
          <w:u w:val="single"/>
          <w:vertAlign w:val="superscript"/>
        </w:rPr>
        <w:t>er</w:t>
      </w:r>
      <w:r w:rsidRPr="00F808E0">
        <w:rPr>
          <w:u w:val="single"/>
        </w:rPr>
        <w:t xml:space="preserve"> paragraphe </w:t>
      </w:r>
    </w:p>
    <w:p w14:paraId="78A0FD68" w14:textId="53266DE6" w:rsidR="00F808E0" w:rsidRDefault="00F808E0"/>
    <w:p w14:paraId="0452F8C9" w14:textId="7E1EDD87" w:rsidR="00F808E0" w:rsidRDefault="00F808E0"/>
    <w:p w14:paraId="01259230" w14:textId="1EA4C9D4" w:rsidR="00F808E0" w:rsidRPr="00F808E0" w:rsidRDefault="00F808E0">
      <w:pPr>
        <w:rPr>
          <w:u w:val="single"/>
        </w:rPr>
      </w:pPr>
      <w:r w:rsidRPr="00F808E0">
        <w:rPr>
          <w:u w:val="single"/>
        </w:rPr>
        <w:t>2eme paragraphe</w:t>
      </w:r>
    </w:p>
    <w:p w14:paraId="32DF8A15" w14:textId="44C106B8" w:rsidR="00F808E0" w:rsidRDefault="00F808E0"/>
    <w:p w14:paraId="3C2B986F" w14:textId="6F83C120" w:rsidR="00F808E0" w:rsidRDefault="00F808E0"/>
    <w:p w14:paraId="2C94CA8F" w14:textId="48F54424" w:rsidR="00F808E0" w:rsidRPr="00F808E0" w:rsidRDefault="00F808E0">
      <w:pPr>
        <w:rPr>
          <w:u w:val="single"/>
        </w:rPr>
      </w:pPr>
      <w:r w:rsidRPr="00F808E0">
        <w:rPr>
          <w:u w:val="single"/>
        </w:rPr>
        <w:t xml:space="preserve">3eme paragraphe </w:t>
      </w:r>
    </w:p>
    <w:p w14:paraId="04440727" w14:textId="40D31020" w:rsidR="00F808E0" w:rsidRDefault="00F808E0"/>
    <w:p w14:paraId="7C1E74DC" w14:textId="377628F0" w:rsidR="00F808E0" w:rsidRDefault="00F808E0"/>
    <w:p w14:paraId="4B0D5355" w14:textId="27E3F104" w:rsidR="00F808E0" w:rsidRPr="00F808E0" w:rsidRDefault="00F808E0">
      <w:pPr>
        <w:rPr>
          <w:b/>
          <w:bCs/>
        </w:rPr>
      </w:pPr>
      <w:r w:rsidRPr="00F808E0">
        <w:rPr>
          <w:b/>
          <w:bCs/>
        </w:rPr>
        <w:t>Conclusion</w:t>
      </w:r>
    </w:p>
    <w:p w14:paraId="6EA1E7B7" w14:textId="54433956" w:rsidR="00F808E0" w:rsidRDefault="00F808E0"/>
    <w:p w14:paraId="31FB7AC6" w14:textId="7E1F33D2" w:rsidR="00F808E0" w:rsidRDefault="00F808E0"/>
    <w:p w14:paraId="0E140710" w14:textId="315FA962" w:rsidR="00F808E0" w:rsidRDefault="00F808E0"/>
    <w:p w14:paraId="3DF1F3C3" w14:textId="77777777" w:rsidR="00F808E0" w:rsidRDefault="00F808E0"/>
    <w:p w14:paraId="360D9BAE" w14:textId="2CF4BA2E" w:rsidR="00F808E0" w:rsidRDefault="00F808E0">
      <w:r>
        <w:t xml:space="preserve">Pièces jointes : </w:t>
      </w:r>
    </w:p>
    <w:p w14:paraId="52B7FBC4" w14:textId="77777777" w:rsidR="00F808E0" w:rsidRDefault="00F808E0"/>
    <w:p w14:paraId="43974336" w14:textId="2F57B498" w:rsidR="00F808E0" w:rsidRDefault="00F808E0">
      <w:r>
        <w:t xml:space="preserve">Schéma 1 </w:t>
      </w:r>
    </w:p>
    <w:p w14:paraId="41AFE79E" w14:textId="1455778F" w:rsidR="00F808E0" w:rsidRDefault="00F808E0"/>
    <w:p w14:paraId="2DD876A7" w14:textId="2E61421B" w:rsidR="00F808E0" w:rsidRDefault="00F808E0">
      <w:r>
        <w:t xml:space="preserve">Schéma 2 </w:t>
      </w:r>
    </w:p>
    <w:sectPr w:rsidR="00F808E0" w:rsidSect="002440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E0"/>
    <w:rsid w:val="0024404F"/>
    <w:rsid w:val="004C76F6"/>
    <w:rsid w:val="004F1340"/>
    <w:rsid w:val="0081233A"/>
    <w:rsid w:val="00F8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73BB"/>
  <w15:chartTrackingRefBased/>
  <w15:docId w15:val="{A561B5EF-5B02-456F-932B-A25161E2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Ccile</dc:creator>
  <cp:keywords/>
  <dc:description/>
  <cp:lastModifiedBy>Ccile</cp:lastModifiedBy>
  <cp:revision>1</cp:revision>
  <dcterms:created xsi:type="dcterms:W3CDTF">2021-03-28T08:19:00Z</dcterms:created>
  <dcterms:modified xsi:type="dcterms:W3CDTF">2021-03-28T08:22:00Z</dcterms:modified>
</cp:coreProperties>
</file>